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95" w:rsidRPr="00AF2FFE" w:rsidRDefault="00B80695" w:rsidP="00B80695">
      <w:pPr>
        <w:jc w:val="center"/>
        <w:rPr>
          <w:b/>
          <w:sz w:val="26"/>
          <w:szCs w:val="26"/>
        </w:rPr>
      </w:pPr>
      <w:r w:rsidRPr="00AF2FFE">
        <w:rPr>
          <w:b/>
          <w:sz w:val="26"/>
          <w:szCs w:val="26"/>
        </w:rPr>
        <w:t>З</w:t>
      </w:r>
      <w:r w:rsidR="00F0333A">
        <w:rPr>
          <w:b/>
          <w:sz w:val="26"/>
          <w:szCs w:val="26"/>
        </w:rPr>
        <w:t xml:space="preserve"> А П Р О С</w:t>
      </w:r>
    </w:p>
    <w:p w:rsidR="00AF2FFE" w:rsidRPr="00AF2FFE" w:rsidRDefault="00AF2FFE" w:rsidP="00AF2FFE">
      <w:pPr>
        <w:pStyle w:val="a3"/>
        <w:ind w:left="0" w:firstLine="709"/>
        <w:jc w:val="center"/>
        <w:rPr>
          <w:b/>
          <w:sz w:val="26"/>
          <w:szCs w:val="26"/>
        </w:rPr>
      </w:pPr>
      <w:r w:rsidRPr="00AF2FFE">
        <w:rPr>
          <w:b/>
          <w:sz w:val="26"/>
          <w:szCs w:val="26"/>
        </w:rPr>
        <w:t>о рассекречивании архивных документов,</w:t>
      </w:r>
    </w:p>
    <w:p w:rsidR="00AF2FFE" w:rsidRPr="00AF2FFE" w:rsidRDefault="00AF2FFE" w:rsidP="00AF2FFE">
      <w:pPr>
        <w:pStyle w:val="a3"/>
        <w:ind w:left="0" w:firstLine="709"/>
        <w:jc w:val="center"/>
        <w:rPr>
          <w:b/>
          <w:sz w:val="26"/>
          <w:szCs w:val="26"/>
        </w:rPr>
      </w:pPr>
      <w:r w:rsidRPr="00AF2FFE">
        <w:rPr>
          <w:b/>
          <w:sz w:val="26"/>
          <w:szCs w:val="26"/>
        </w:rPr>
        <w:t>являющихся носителями сведений, составляющих государственную тайну</w:t>
      </w:r>
    </w:p>
    <w:p w:rsidR="00AF2FFE" w:rsidRPr="000E22E0" w:rsidRDefault="00AF2FFE" w:rsidP="00B80695">
      <w:pPr>
        <w:jc w:val="center"/>
        <w:rPr>
          <w:sz w:val="26"/>
          <w:szCs w:val="26"/>
        </w:rPr>
      </w:pPr>
    </w:p>
    <w:tbl>
      <w:tblPr>
        <w:tblW w:w="9957" w:type="dxa"/>
        <w:tblInd w:w="-1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6"/>
        <w:gridCol w:w="6851"/>
      </w:tblGrid>
      <w:tr w:rsidR="00AF2FFE" w:rsidRPr="00C63928" w:rsidTr="00AF2FFE">
        <w:trPr>
          <w:trHeight w:hRule="exact" w:val="1111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FFE" w:rsidRPr="00D14CE4" w:rsidRDefault="00AF2FFE" w:rsidP="003F01C0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 w:rsidRPr="00D14CE4">
              <w:rPr>
                <w:rStyle w:val="FontStyle12"/>
              </w:rPr>
              <w:t>Фамилия, имя, отчество,</w:t>
            </w:r>
          </w:p>
          <w:p w:rsidR="00AF2FFE" w:rsidRPr="00D14CE4" w:rsidRDefault="006B7DEE" w:rsidP="006B7DEE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дата рождения пользователя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FE" w:rsidRPr="00C63928" w:rsidRDefault="00AF2FFE" w:rsidP="003F01C0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AF2FFE" w:rsidRPr="00C63928" w:rsidTr="00AF2FFE">
        <w:trPr>
          <w:trHeight w:hRule="exact" w:val="1215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FFE" w:rsidRDefault="00AF2FFE" w:rsidP="003F01C0">
            <w:pPr>
              <w:pStyle w:val="Style4"/>
              <w:widowControl/>
              <w:spacing w:line="274" w:lineRule="exact"/>
              <w:ind w:left="5" w:right="14" w:firstLine="5"/>
              <w:rPr>
                <w:rStyle w:val="FontStyle12"/>
              </w:rPr>
            </w:pPr>
            <w:r>
              <w:rPr>
                <w:rStyle w:val="FontStyle12"/>
              </w:rPr>
              <w:t xml:space="preserve">Домашний адрес, телефон, </w:t>
            </w:r>
          </w:p>
          <w:p w:rsidR="00AF2FFE" w:rsidRPr="00D14CE4" w:rsidRDefault="00AF2FFE" w:rsidP="003F01C0">
            <w:pPr>
              <w:pStyle w:val="Style4"/>
              <w:widowControl/>
              <w:spacing w:line="274" w:lineRule="exact"/>
              <w:ind w:left="5" w:right="14" w:firstLine="5"/>
              <w:rPr>
                <w:rStyle w:val="FontStyle12"/>
              </w:rPr>
            </w:pPr>
            <w:r>
              <w:rPr>
                <w:rStyle w:val="FontStyle12"/>
              </w:rPr>
              <w:t>адрес электронной почты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FE" w:rsidRPr="00C63928" w:rsidRDefault="00AF2FFE" w:rsidP="003F01C0">
            <w:pPr>
              <w:pStyle w:val="Style3"/>
              <w:widowControl/>
              <w:rPr>
                <w:sz w:val="22"/>
                <w:szCs w:val="22"/>
              </w:rPr>
            </w:pPr>
          </w:p>
        </w:tc>
      </w:tr>
      <w:tr w:rsidR="00AF2FFE" w:rsidRPr="00C63928" w:rsidTr="00B51F0E">
        <w:trPr>
          <w:trHeight w:hRule="exact" w:val="8129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EB2" w:rsidRDefault="00AF2FFE" w:rsidP="00417A8F">
            <w:pPr>
              <w:rPr>
                <w:rStyle w:val="FontStyle12"/>
                <w:sz w:val="24"/>
                <w:szCs w:val="24"/>
              </w:rPr>
            </w:pPr>
            <w:r w:rsidRPr="008D7E11">
              <w:rPr>
                <w:rStyle w:val="FontStyle12"/>
                <w:sz w:val="24"/>
                <w:szCs w:val="24"/>
              </w:rPr>
              <w:t>Содержание запроса</w:t>
            </w:r>
          </w:p>
          <w:p w:rsidR="00AF2FFE" w:rsidRPr="008D7E11" w:rsidRDefault="00AF2FFE" w:rsidP="00417A8F">
            <w:pPr>
              <w:rPr>
                <w:rStyle w:val="FontStyle12"/>
                <w:sz w:val="24"/>
                <w:szCs w:val="24"/>
              </w:rPr>
            </w:pPr>
            <w:r w:rsidRPr="00447EB2">
              <w:rPr>
                <w:sz w:val="18"/>
                <w:szCs w:val="18"/>
              </w:rPr>
              <w:t>(заполнить необходимый пункт</w:t>
            </w:r>
            <w:r w:rsidR="00447EB2">
              <w:rPr>
                <w:sz w:val="18"/>
                <w:szCs w:val="18"/>
              </w:rPr>
              <w:t>/пункты</w:t>
            </w:r>
            <w:r w:rsidRPr="00447EB2">
              <w:rPr>
                <w:sz w:val="18"/>
                <w:szCs w:val="18"/>
              </w:rPr>
              <w:t>)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F0E" w:rsidRDefault="00B51F0E" w:rsidP="00417A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17A8F" w:rsidRDefault="00AF2FFE" w:rsidP="00417A8F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417A8F">
              <w:rPr>
                <w:sz w:val="24"/>
                <w:szCs w:val="24"/>
              </w:rPr>
              <w:t>-</w:t>
            </w:r>
            <w:r w:rsidR="00AB53AA">
              <w:rPr>
                <w:sz w:val="24"/>
                <w:szCs w:val="24"/>
              </w:rPr>
              <w:t xml:space="preserve"> документы фонда № __________ (_________________________)</w:t>
            </w:r>
          </w:p>
          <w:p w:rsidR="00AF2FFE" w:rsidRDefault="00AF2FFE" w:rsidP="00AF2F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A8F">
              <w:rPr>
                <w:sz w:val="24"/>
                <w:szCs w:val="24"/>
              </w:rPr>
              <w:t>Оп. _______ Д. ______</w:t>
            </w:r>
            <w:proofErr w:type="gramStart"/>
            <w:r w:rsidRPr="00417A8F">
              <w:rPr>
                <w:sz w:val="24"/>
                <w:szCs w:val="24"/>
              </w:rPr>
              <w:t>_</w:t>
            </w:r>
            <w:r w:rsidR="00417A8F">
              <w:rPr>
                <w:sz w:val="24"/>
                <w:szCs w:val="24"/>
              </w:rPr>
              <w:t xml:space="preserve"> ;</w:t>
            </w:r>
            <w:proofErr w:type="gramEnd"/>
          </w:p>
          <w:p w:rsidR="00417A8F" w:rsidRDefault="00417A8F" w:rsidP="00AF2F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B53AA" w:rsidRDefault="00AB53AA" w:rsidP="00AB53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A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документы фонда № __________ (_________________________)</w:t>
            </w:r>
          </w:p>
          <w:p w:rsidR="00AB53AA" w:rsidRDefault="00AB53AA" w:rsidP="00AB53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A8F">
              <w:rPr>
                <w:sz w:val="24"/>
                <w:szCs w:val="24"/>
              </w:rPr>
              <w:t>Оп. _______ Д. ______</w:t>
            </w:r>
            <w:proofErr w:type="gramStart"/>
            <w:r w:rsidRPr="00417A8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AB53AA" w:rsidRDefault="00AB53AA" w:rsidP="00AF2F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B53AA" w:rsidRPr="00417A8F" w:rsidRDefault="00AB53AA" w:rsidP="00AF2FF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417A8F" w:rsidRDefault="00AF2FFE" w:rsidP="00417A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A8F">
              <w:rPr>
                <w:sz w:val="24"/>
                <w:szCs w:val="24"/>
              </w:rPr>
              <w:t>- документы в отношении _______________________</w:t>
            </w:r>
            <w:r w:rsidR="00417A8F">
              <w:rPr>
                <w:sz w:val="24"/>
                <w:szCs w:val="24"/>
              </w:rPr>
              <w:t>__________</w:t>
            </w:r>
          </w:p>
          <w:p w:rsidR="00AF2FFE" w:rsidRPr="00417A8F" w:rsidRDefault="00AF2FFE" w:rsidP="00AF2F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A8F">
              <w:rPr>
                <w:sz w:val="24"/>
                <w:szCs w:val="24"/>
              </w:rPr>
              <w:t>________________________________________________________</w:t>
            </w:r>
          </w:p>
          <w:p w:rsidR="00417A8F" w:rsidRDefault="00417A8F" w:rsidP="00417A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A8F">
              <w:rPr>
                <w:sz w:val="24"/>
                <w:szCs w:val="24"/>
              </w:rPr>
              <w:t>фонд</w:t>
            </w:r>
            <w:r w:rsidR="00AB53AA">
              <w:rPr>
                <w:sz w:val="24"/>
                <w:szCs w:val="24"/>
              </w:rPr>
              <w:t xml:space="preserve"> № ___________ (____________________________________)</w:t>
            </w:r>
          </w:p>
          <w:p w:rsidR="00417A8F" w:rsidRDefault="00417A8F" w:rsidP="00417A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A8F">
              <w:rPr>
                <w:sz w:val="24"/>
                <w:szCs w:val="24"/>
              </w:rPr>
              <w:t>Оп. _______ Д. ______</w:t>
            </w:r>
            <w:proofErr w:type="gramStart"/>
            <w:r w:rsidRPr="00417A8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AF2FFE" w:rsidRDefault="00AF2FFE" w:rsidP="003F01C0">
            <w:pPr>
              <w:pStyle w:val="Style3"/>
              <w:widowControl/>
              <w:rPr>
                <w:sz w:val="22"/>
                <w:szCs w:val="22"/>
              </w:rPr>
            </w:pPr>
          </w:p>
          <w:p w:rsidR="00AB53AA" w:rsidRDefault="00AB53AA" w:rsidP="00AB53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A8F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№ ___________ (____________________________________)</w:t>
            </w:r>
          </w:p>
          <w:p w:rsidR="00AB53AA" w:rsidRDefault="00AB53AA" w:rsidP="00AB53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A8F">
              <w:rPr>
                <w:sz w:val="24"/>
                <w:szCs w:val="24"/>
              </w:rPr>
              <w:t>Оп. _______ Д. ______</w:t>
            </w:r>
            <w:proofErr w:type="gramStart"/>
            <w:r w:rsidRPr="00417A8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AB53AA" w:rsidRDefault="00AB53AA" w:rsidP="003F01C0">
            <w:pPr>
              <w:pStyle w:val="Style3"/>
              <w:widowControl/>
              <w:rPr>
                <w:sz w:val="22"/>
                <w:szCs w:val="22"/>
              </w:rPr>
            </w:pPr>
          </w:p>
          <w:p w:rsidR="00AB53AA" w:rsidRDefault="00AB53AA" w:rsidP="00AB53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A8F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№ ___________ (____________________________________)</w:t>
            </w:r>
          </w:p>
          <w:p w:rsidR="00AB53AA" w:rsidRDefault="00AB53AA" w:rsidP="00AB53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A8F">
              <w:rPr>
                <w:sz w:val="24"/>
                <w:szCs w:val="24"/>
              </w:rPr>
              <w:t>Оп. _______ Д. ______</w:t>
            </w:r>
            <w:proofErr w:type="gramStart"/>
            <w:r w:rsidRPr="00417A8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AB53AA" w:rsidRDefault="00AB53AA" w:rsidP="003F01C0">
            <w:pPr>
              <w:pStyle w:val="Style3"/>
              <w:widowControl/>
              <w:rPr>
                <w:sz w:val="22"/>
                <w:szCs w:val="22"/>
              </w:rPr>
            </w:pPr>
          </w:p>
          <w:p w:rsidR="00AB53AA" w:rsidRPr="00C63928" w:rsidRDefault="00AB53AA" w:rsidP="00AB53AA">
            <w:pPr>
              <w:spacing w:line="360" w:lineRule="auto"/>
              <w:jc w:val="both"/>
            </w:pPr>
          </w:p>
        </w:tc>
      </w:tr>
      <w:tr w:rsidR="00AF2FFE" w:rsidRPr="00C63928" w:rsidTr="00AF2FFE">
        <w:trPr>
          <w:trHeight w:hRule="exact" w:val="572"/>
        </w:trPr>
        <w:tc>
          <w:tcPr>
            <w:tcW w:w="9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FFE" w:rsidRPr="00C63928" w:rsidRDefault="00AF2FFE" w:rsidP="003F01C0">
            <w:pPr>
              <w:pStyle w:val="Style4"/>
              <w:widowControl/>
              <w:ind w:right="1262"/>
              <w:rPr>
                <w:sz w:val="22"/>
                <w:szCs w:val="22"/>
              </w:rPr>
            </w:pPr>
            <w:r>
              <w:rPr>
                <w:rStyle w:val="FontStyle12"/>
              </w:rPr>
              <w:t xml:space="preserve">Ответ выдать на руки, отправить по почте, электронной почте </w:t>
            </w:r>
            <w:r w:rsidRPr="009A1FE6">
              <w:rPr>
                <w:rStyle w:val="FontStyle12"/>
                <w:sz w:val="20"/>
                <w:szCs w:val="20"/>
              </w:rPr>
              <w:t>(нужное подчеркнуть)</w:t>
            </w:r>
          </w:p>
        </w:tc>
      </w:tr>
      <w:tr w:rsidR="00AF2FFE" w:rsidRPr="00C63928" w:rsidTr="00AF2FFE">
        <w:trPr>
          <w:trHeight w:hRule="exact" w:val="526"/>
        </w:trPr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FFE" w:rsidRPr="00C63928" w:rsidRDefault="00AF2FFE" w:rsidP="003F01C0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C63928">
              <w:rPr>
                <w:rStyle w:val="FontStyle12"/>
              </w:rPr>
              <w:t>Подпись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FFE" w:rsidRPr="00C63928" w:rsidRDefault="00AF2FFE" w:rsidP="003F01C0">
            <w:pPr>
              <w:pStyle w:val="Style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</w:tbl>
    <w:p w:rsidR="00AD2FF2" w:rsidRDefault="00AD2FF2" w:rsidP="00A766DF"/>
    <w:sectPr w:rsidR="00AD2FF2" w:rsidSect="00A9541F">
      <w:headerReference w:type="default" r:id="rId7"/>
      <w:pgSz w:w="1191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6C" w:rsidRDefault="0020226C" w:rsidP="00FC68F0">
      <w:r>
        <w:separator/>
      </w:r>
    </w:p>
  </w:endnote>
  <w:endnote w:type="continuationSeparator" w:id="0">
    <w:p w:rsidR="0020226C" w:rsidRDefault="0020226C" w:rsidP="00FC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6C" w:rsidRDefault="0020226C" w:rsidP="00FC68F0">
      <w:r>
        <w:separator/>
      </w:r>
    </w:p>
  </w:footnote>
  <w:footnote w:type="continuationSeparator" w:id="0">
    <w:p w:rsidR="0020226C" w:rsidRDefault="0020226C" w:rsidP="00FC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189089"/>
      <w:docPartObj>
        <w:docPartGallery w:val="Page Numbers (Top of Page)"/>
        <w:docPartUnique/>
      </w:docPartObj>
    </w:sdtPr>
    <w:sdtEndPr/>
    <w:sdtContent>
      <w:p w:rsidR="00A9541F" w:rsidRDefault="00A954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F0E">
          <w:rPr>
            <w:noProof/>
          </w:rPr>
          <w:t>2</w:t>
        </w:r>
        <w:r>
          <w:fldChar w:fldCharType="end"/>
        </w:r>
      </w:p>
    </w:sdtContent>
  </w:sdt>
  <w:p w:rsidR="00FC68F0" w:rsidRDefault="00FC68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BF2"/>
    <w:multiLevelType w:val="multilevel"/>
    <w:tmpl w:val="D39EDBC6"/>
    <w:lvl w:ilvl="0">
      <w:start w:val="1"/>
      <w:numFmt w:val="decimal"/>
      <w:lvlText w:val="%1"/>
      <w:lvlJc w:val="left"/>
      <w:pPr>
        <w:ind w:left="118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18FF349A"/>
    <w:multiLevelType w:val="multilevel"/>
    <w:tmpl w:val="EA7EA7E2"/>
    <w:lvl w:ilvl="0">
      <w:start w:val="2"/>
      <w:numFmt w:val="decimal"/>
      <w:lvlText w:val="%1"/>
      <w:lvlJc w:val="left"/>
      <w:pPr>
        <w:ind w:left="1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7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6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484706C0"/>
    <w:multiLevelType w:val="multilevel"/>
    <w:tmpl w:val="33220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 w15:restartNumberingAfterBreak="0">
    <w:nsid w:val="4A304B30"/>
    <w:multiLevelType w:val="multilevel"/>
    <w:tmpl w:val="31DE7712"/>
    <w:lvl w:ilvl="0">
      <w:start w:val="3"/>
      <w:numFmt w:val="decimal"/>
      <w:lvlText w:val="%1"/>
      <w:lvlJc w:val="left"/>
      <w:pPr>
        <w:ind w:left="118" w:hanging="7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73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8" w:hanging="73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738"/>
      </w:pPr>
      <w:rPr>
        <w:rFonts w:hint="default"/>
        <w:lang w:val="ru-RU" w:eastAsia="en-US" w:bidi="ar-SA"/>
      </w:rPr>
    </w:lvl>
  </w:abstractNum>
  <w:abstractNum w:abstractNumId="4" w15:restartNumberingAfterBreak="0">
    <w:nsid w:val="5CEC173A"/>
    <w:multiLevelType w:val="hybridMultilevel"/>
    <w:tmpl w:val="8AA8B090"/>
    <w:lvl w:ilvl="0" w:tplc="F50685B8">
      <w:numFmt w:val="bullet"/>
      <w:lvlText w:val="-"/>
      <w:lvlJc w:val="left"/>
      <w:pPr>
        <w:ind w:left="11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E4467C">
      <w:numFmt w:val="bullet"/>
      <w:lvlText w:val="•"/>
      <w:lvlJc w:val="left"/>
      <w:pPr>
        <w:ind w:left="1094" w:hanging="416"/>
      </w:pPr>
      <w:rPr>
        <w:rFonts w:hint="default"/>
        <w:lang w:val="ru-RU" w:eastAsia="en-US" w:bidi="ar-SA"/>
      </w:rPr>
    </w:lvl>
    <w:lvl w:ilvl="2" w:tplc="72FEDDE6">
      <w:numFmt w:val="bullet"/>
      <w:lvlText w:val="•"/>
      <w:lvlJc w:val="left"/>
      <w:pPr>
        <w:ind w:left="2069" w:hanging="416"/>
      </w:pPr>
      <w:rPr>
        <w:rFonts w:hint="default"/>
        <w:lang w:val="ru-RU" w:eastAsia="en-US" w:bidi="ar-SA"/>
      </w:rPr>
    </w:lvl>
    <w:lvl w:ilvl="3" w:tplc="6F0CC13A">
      <w:numFmt w:val="bullet"/>
      <w:lvlText w:val="•"/>
      <w:lvlJc w:val="left"/>
      <w:pPr>
        <w:ind w:left="3043" w:hanging="416"/>
      </w:pPr>
      <w:rPr>
        <w:rFonts w:hint="default"/>
        <w:lang w:val="ru-RU" w:eastAsia="en-US" w:bidi="ar-SA"/>
      </w:rPr>
    </w:lvl>
    <w:lvl w:ilvl="4" w:tplc="7EFE56D4">
      <w:numFmt w:val="bullet"/>
      <w:lvlText w:val="•"/>
      <w:lvlJc w:val="left"/>
      <w:pPr>
        <w:ind w:left="4018" w:hanging="416"/>
      </w:pPr>
      <w:rPr>
        <w:rFonts w:hint="default"/>
        <w:lang w:val="ru-RU" w:eastAsia="en-US" w:bidi="ar-SA"/>
      </w:rPr>
    </w:lvl>
    <w:lvl w:ilvl="5" w:tplc="6E180C9A">
      <w:numFmt w:val="bullet"/>
      <w:lvlText w:val="•"/>
      <w:lvlJc w:val="left"/>
      <w:pPr>
        <w:ind w:left="4993" w:hanging="416"/>
      </w:pPr>
      <w:rPr>
        <w:rFonts w:hint="default"/>
        <w:lang w:val="ru-RU" w:eastAsia="en-US" w:bidi="ar-SA"/>
      </w:rPr>
    </w:lvl>
    <w:lvl w:ilvl="6" w:tplc="EAFEC468">
      <w:numFmt w:val="bullet"/>
      <w:lvlText w:val="•"/>
      <w:lvlJc w:val="left"/>
      <w:pPr>
        <w:ind w:left="5967" w:hanging="416"/>
      </w:pPr>
      <w:rPr>
        <w:rFonts w:hint="default"/>
        <w:lang w:val="ru-RU" w:eastAsia="en-US" w:bidi="ar-SA"/>
      </w:rPr>
    </w:lvl>
    <w:lvl w:ilvl="7" w:tplc="75F238D2">
      <w:numFmt w:val="bullet"/>
      <w:lvlText w:val="•"/>
      <w:lvlJc w:val="left"/>
      <w:pPr>
        <w:ind w:left="6942" w:hanging="416"/>
      </w:pPr>
      <w:rPr>
        <w:rFonts w:hint="default"/>
        <w:lang w:val="ru-RU" w:eastAsia="en-US" w:bidi="ar-SA"/>
      </w:rPr>
    </w:lvl>
    <w:lvl w:ilvl="8" w:tplc="18223F34">
      <w:numFmt w:val="bullet"/>
      <w:lvlText w:val="•"/>
      <w:lvlJc w:val="left"/>
      <w:pPr>
        <w:ind w:left="7917" w:hanging="416"/>
      </w:pPr>
      <w:rPr>
        <w:rFonts w:hint="default"/>
        <w:lang w:val="ru-RU" w:eastAsia="en-US" w:bidi="ar-SA"/>
      </w:rPr>
    </w:lvl>
  </w:abstractNum>
  <w:abstractNum w:abstractNumId="5" w15:restartNumberingAfterBreak="0">
    <w:nsid w:val="5DC110C3"/>
    <w:multiLevelType w:val="multilevel"/>
    <w:tmpl w:val="52D2DDDE"/>
    <w:lvl w:ilvl="0">
      <w:start w:val="1"/>
      <w:numFmt w:val="decimal"/>
      <w:lvlText w:val="%1."/>
      <w:lvlJc w:val="left"/>
      <w:pPr>
        <w:ind w:left="398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7" w:hanging="516"/>
      </w:pPr>
      <w:rPr>
        <w:rFonts w:ascii="Times New Roman" w:eastAsia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5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80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54"/>
      </w:pPr>
      <w:rPr>
        <w:rFonts w:hint="default"/>
        <w:lang w:val="ru-RU" w:eastAsia="en-US" w:bidi="ar-SA"/>
      </w:rPr>
    </w:lvl>
  </w:abstractNum>
  <w:abstractNum w:abstractNumId="6" w15:restartNumberingAfterBreak="0">
    <w:nsid w:val="5E581B43"/>
    <w:multiLevelType w:val="hybridMultilevel"/>
    <w:tmpl w:val="4F2804A2"/>
    <w:lvl w:ilvl="0" w:tplc="5750019E">
      <w:start w:val="2"/>
      <w:numFmt w:val="decimal"/>
      <w:lvlText w:val="%1."/>
      <w:lvlJc w:val="left"/>
      <w:pPr>
        <w:ind w:left="3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4" w:hanging="360"/>
      </w:pPr>
    </w:lvl>
    <w:lvl w:ilvl="2" w:tplc="0419001B" w:tentative="1">
      <w:start w:val="1"/>
      <w:numFmt w:val="lowerRoman"/>
      <w:lvlText w:val="%3."/>
      <w:lvlJc w:val="right"/>
      <w:pPr>
        <w:ind w:left="4564" w:hanging="180"/>
      </w:pPr>
    </w:lvl>
    <w:lvl w:ilvl="3" w:tplc="0419000F" w:tentative="1">
      <w:start w:val="1"/>
      <w:numFmt w:val="decimal"/>
      <w:lvlText w:val="%4."/>
      <w:lvlJc w:val="left"/>
      <w:pPr>
        <w:ind w:left="5284" w:hanging="360"/>
      </w:pPr>
    </w:lvl>
    <w:lvl w:ilvl="4" w:tplc="04190019" w:tentative="1">
      <w:start w:val="1"/>
      <w:numFmt w:val="lowerLetter"/>
      <w:lvlText w:val="%5."/>
      <w:lvlJc w:val="left"/>
      <w:pPr>
        <w:ind w:left="6004" w:hanging="360"/>
      </w:pPr>
    </w:lvl>
    <w:lvl w:ilvl="5" w:tplc="0419001B" w:tentative="1">
      <w:start w:val="1"/>
      <w:numFmt w:val="lowerRoman"/>
      <w:lvlText w:val="%6."/>
      <w:lvlJc w:val="right"/>
      <w:pPr>
        <w:ind w:left="6724" w:hanging="180"/>
      </w:pPr>
    </w:lvl>
    <w:lvl w:ilvl="6" w:tplc="0419000F" w:tentative="1">
      <w:start w:val="1"/>
      <w:numFmt w:val="decimal"/>
      <w:lvlText w:val="%7."/>
      <w:lvlJc w:val="left"/>
      <w:pPr>
        <w:ind w:left="7444" w:hanging="360"/>
      </w:pPr>
    </w:lvl>
    <w:lvl w:ilvl="7" w:tplc="04190019" w:tentative="1">
      <w:start w:val="1"/>
      <w:numFmt w:val="lowerLetter"/>
      <w:lvlText w:val="%8."/>
      <w:lvlJc w:val="left"/>
      <w:pPr>
        <w:ind w:left="8164" w:hanging="360"/>
      </w:pPr>
    </w:lvl>
    <w:lvl w:ilvl="8" w:tplc="0419001B" w:tentative="1">
      <w:start w:val="1"/>
      <w:numFmt w:val="lowerRoman"/>
      <w:lvlText w:val="%9."/>
      <w:lvlJc w:val="right"/>
      <w:pPr>
        <w:ind w:left="8884" w:hanging="180"/>
      </w:pPr>
    </w:lvl>
  </w:abstractNum>
  <w:abstractNum w:abstractNumId="7" w15:restartNumberingAfterBreak="0">
    <w:nsid w:val="6BF619D1"/>
    <w:multiLevelType w:val="multilevel"/>
    <w:tmpl w:val="50D6B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97C6BD5"/>
    <w:multiLevelType w:val="multilevel"/>
    <w:tmpl w:val="2C1699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2311"/>
    <w:rsid w:val="000200C6"/>
    <w:rsid w:val="00026200"/>
    <w:rsid w:val="000278B2"/>
    <w:rsid w:val="00031CC7"/>
    <w:rsid w:val="000560C1"/>
    <w:rsid w:val="00067B30"/>
    <w:rsid w:val="00071B50"/>
    <w:rsid w:val="00073972"/>
    <w:rsid w:val="000914AD"/>
    <w:rsid w:val="00093D6C"/>
    <w:rsid w:val="000B4B64"/>
    <w:rsid w:val="000C1DB1"/>
    <w:rsid w:val="000D598D"/>
    <w:rsid w:val="000D67FF"/>
    <w:rsid w:val="000D75E7"/>
    <w:rsid w:val="000E6899"/>
    <w:rsid w:val="001135A6"/>
    <w:rsid w:val="00151F62"/>
    <w:rsid w:val="00160B3F"/>
    <w:rsid w:val="001622E7"/>
    <w:rsid w:val="001662A5"/>
    <w:rsid w:val="0017156C"/>
    <w:rsid w:val="00183948"/>
    <w:rsid w:val="00185CDD"/>
    <w:rsid w:val="00186C37"/>
    <w:rsid w:val="001A5BAF"/>
    <w:rsid w:val="001E0073"/>
    <w:rsid w:val="001F0642"/>
    <w:rsid w:val="0020226C"/>
    <w:rsid w:val="00217C3B"/>
    <w:rsid w:val="00221477"/>
    <w:rsid w:val="00233B67"/>
    <w:rsid w:val="00252BE8"/>
    <w:rsid w:val="00254E9D"/>
    <w:rsid w:val="00257353"/>
    <w:rsid w:val="00262F08"/>
    <w:rsid w:val="002771C5"/>
    <w:rsid w:val="00290695"/>
    <w:rsid w:val="0029287E"/>
    <w:rsid w:val="002B1CD0"/>
    <w:rsid w:val="002C3919"/>
    <w:rsid w:val="002F47EC"/>
    <w:rsid w:val="003036BF"/>
    <w:rsid w:val="00325AAC"/>
    <w:rsid w:val="00326B20"/>
    <w:rsid w:val="003535AD"/>
    <w:rsid w:val="00360FD0"/>
    <w:rsid w:val="00373A0F"/>
    <w:rsid w:val="00376CD2"/>
    <w:rsid w:val="00384285"/>
    <w:rsid w:val="00391B57"/>
    <w:rsid w:val="003B3242"/>
    <w:rsid w:val="003B781D"/>
    <w:rsid w:val="003F01C0"/>
    <w:rsid w:val="00414CCE"/>
    <w:rsid w:val="00417A8F"/>
    <w:rsid w:val="00427453"/>
    <w:rsid w:val="00447EB2"/>
    <w:rsid w:val="00463BEE"/>
    <w:rsid w:val="004654EE"/>
    <w:rsid w:val="00472043"/>
    <w:rsid w:val="00475FD8"/>
    <w:rsid w:val="0049421E"/>
    <w:rsid w:val="004C4199"/>
    <w:rsid w:val="004D4773"/>
    <w:rsid w:val="004D60B3"/>
    <w:rsid w:val="004F47BE"/>
    <w:rsid w:val="004F5D05"/>
    <w:rsid w:val="005074C7"/>
    <w:rsid w:val="005229FB"/>
    <w:rsid w:val="00541AEB"/>
    <w:rsid w:val="00557A04"/>
    <w:rsid w:val="005615AD"/>
    <w:rsid w:val="00562F58"/>
    <w:rsid w:val="00567E30"/>
    <w:rsid w:val="00585299"/>
    <w:rsid w:val="005872EC"/>
    <w:rsid w:val="005B0A87"/>
    <w:rsid w:val="005B40EE"/>
    <w:rsid w:val="005B69E5"/>
    <w:rsid w:val="005C2A86"/>
    <w:rsid w:val="005D1912"/>
    <w:rsid w:val="005F58C8"/>
    <w:rsid w:val="00602700"/>
    <w:rsid w:val="006118B0"/>
    <w:rsid w:val="006534E1"/>
    <w:rsid w:val="006861D6"/>
    <w:rsid w:val="00690998"/>
    <w:rsid w:val="00695CFA"/>
    <w:rsid w:val="006A0138"/>
    <w:rsid w:val="006B7DEE"/>
    <w:rsid w:val="006C335F"/>
    <w:rsid w:val="006D5033"/>
    <w:rsid w:val="006E696B"/>
    <w:rsid w:val="0070395E"/>
    <w:rsid w:val="00713794"/>
    <w:rsid w:val="0071794F"/>
    <w:rsid w:val="00725568"/>
    <w:rsid w:val="00734DC0"/>
    <w:rsid w:val="007625C6"/>
    <w:rsid w:val="007712B2"/>
    <w:rsid w:val="00773737"/>
    <w:rsid w:val="007845FE"/>
    <w:rsid w:val="00790323"/>
    <w:rsid w:val="00795964"/>
    <w:rsid w:val="007A6E63"/>
    <w:rsid w:val="007C4ADC"/>
    <w:rsid w:val="007E59BE"/>
    <w:rsid w:val="007F501E"/>
    <w:rsid w:val="008102E0"/>
    <w:rsid w:val="008265D0"/>
    <w:rsid w:val="00853A5C"/>
    <w:rsid w:val="00862246"/>
    <w:rsid w:val="008629A0"/>
    <w:rsid w:val="00863202"/>
    <w:rsid w:val="00867B04"/>
    <w:rsid w:val="00895BE6"/>
    <w:rsid w:val="008C7C36"/>
    <w:rsid w:val="008D470D"/>
    <w:rsid w:val="008D7E11"/>
    <w:rsid w:val="008E394D"/>
    <w:rsid w:val="0092269E"/>
    <w:rsid w:val="00927572"/>
    <w:rsid w:val="0093740B"/>
    <w:rsid w:val="00941B9D"/>
    <w:rsid w:val="00944E13"/>
    <w:rsid w:val="00962311"/>
    <w:rsid w:val="00982826"/>
    <w:rsid w:val="009831DC"/>
    <w:rsid w:val="009A1F3F"/>
    <w:rsid w:val="009A263E"/>
    <w:rsid w:val="009E13E7"/>
    <w:rsid w:val="009F623A"/>
    <w:rsid w:val="00A25635"/>
    <w:rsid w:val="00A43BEC"/>
    <w:rsid w:val="00A6013F"/>
    <w:rsid w:val="00A766DF"/>
    <w:rsid w:val="00A7736E"/>
    <w:rsid w:val="00A8085C"/>
    <w:rsid w:val="00A91B2C"/>
    <w:rsid w:val="00A9541F"/>
    <w:rsid w:val="00AB53AA"/>
    <w:rsid w:val="00AC0DD4"/>
    <w:rsid w:val="00AD07FE"/>
    <w:rsid w:val="00AD2FF2"/>
    <w:rsid w:val="00AD4761"/>
    <w:rsid w:val="00AF2FFE"/>
    <w:rsid w:val="00B0135B"/>
    <w:rsid w:val="00B03534"/>
    <w:rsid w:val="00B07E29"/>
    <w:rsid w:val="00B124EF"/>
    <w:rsid w:val="00B23F93"/>
    <w:rsid w:val="00B50A3C"/>
    <w:rsid w:val="00B51F0E"/>
    <w:rsid w:val="00B52DA0"/>
    <w:rsid w:val="00B80695"/>
    <w:rsid w:val="00B9376C"/>
    <w:rsid w:val="00BA3778"/>
    <w:rsid w:val="00BD334E"/>
    <w:rsid w:val="00BE6918"/>
    <w:rsid w:val="00C04720"/>
    <w:rsid w:val="00C25D6B"/>
    <w:rsid w:val="00C6092D"/>
    <w:rsid w:val="00C613BF"/>
    <w:rsid w:val="00C71354"/>
    <w:rsid w:val="00C8438E"/>
    <w:rsid w:val="00C91435"/>
    <w:rsid w:val="00C9292B"/>
    <w:rsid w:val="00CA6F67"/>
    <w:rsid w:val="00CB38BB"/>
    <w:rsid w:val="00CD6CD3"/>
    <w:rsid w:val="00CE78C1"/>
    <w:rsid w:val="00CF2889"/>
    <w:rsid w:val="00D069FA"/>
    <w:rsid w:val="00D1746C"/>
    <w:rsid w:val="00D2767E"/>
    <w:rsid w:val="00D30F55"/>
    <w:rsid w:val="00D375D4"/>
    <w:rsid w:val="00D6751F"/>
    <w:rsid w:val="00D820D2"/>
    <w:rsid w:val="00D85E3D"/>
    <w:rsid w:val="00DA6DDF"/>
    <w:rsid w:val="00DB0BA0"/>
    <w:rsid w:val="00DB1372"/>
    <w:rsid w:val="00DB3D9E"/>
    <w:rsid w:val="00DD1856"/>
    <w:rsid w:val="00DE45C5"/>
    <w:rsid w:val="00E52BF9"/>
    <w:rsid w:val="00E53264"/>
    <w:rsid w:val="00E829BE"/>
    <w:rsid w:val="00E864B5"/>
    <w:rsid w:val="00E932B8"/>
    <w:rsid w:val="00EA3EF9"/>
    <w:rsid w:val="00EA4666"/>
    <w:rsid w:val="00EB3FFC"/>
    <w:rsid w:val="00EC3CC4"/>
    <w:rsid w:val="00F00A66"/>
    <w:rsid w:val="00F0333A"/>
    <w:rsid w:val="00F20E22"/>
    <w:rsid w:val="00F2434D"/>
    <w:rsid w:val="00F25171"/>
    <w:rsid w:val="00F45B56"/>
    <w:rsid w:val="00F51320"/>
    <w:rsid w:val="00F609AB"/>
    <w:rsid w:val="00F60CA5"/>
    <w:rsid w:val="00F67759"/>
    <w:rsid w:val="00FA1C7B"/>
    <w:rsid w:val="00FB1232"/>
    <w:rsid w:val="00FB4AA5"/>
    <w:rsid w:val="00FC68F0"/>
    <w:rsid w:val="00FF1BA4"/>
    <w:rsid w:val="00FF2FEE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5879"/>
  <w15:docId w15:val="{4628B542-89C8-48D4-9EB7-2790D574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3">
    <w:name w:val="Style3"/>
    <w:basedOn w:val="a"/>
    <w:rsid w:val="007712B2"/>
    <w:pPr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7712B2"/>
    <w:pPr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2">
    <w:name w:val="Font Style12"/>
    <w:rsid w:val="007712B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12B2"/>
    <w:pPr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rsid w:val="007712B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17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A8F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FC6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8F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C6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8F0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AD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177</cp:revision>
  <cp:lastPrinted>2021-08-12T13:12:00Z</cp:lastPrinted>
  <dcterms:created xsi:type="dcterms:W3CDTF">2021-03-11T06:08:00Z</dcterms:created>
  <dcterms:modified xsi:type="dcterms:W3CDTF">2021-10-14T10:22:00Z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2021-03-11T00:00:00Z</vt:filetime>
  </property>
</Properties>
</file>